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426AF" w14:textId="77777777" w:rsidR="00D1063D" w:rsidRDefault="00DE1765" w:rsidP="00D50411">
      <w:pPr>
        <w:pStyle w:val="Kopfzeile"/>
        <w:tabs>
          <w:tab w:val="left" w:pos="5103"/>
        </w:tabs>
        <w:jc w:val="center"/>
        <w:rPr>
          <w:b/>
        </w:rPr>
      </w:pPr>
      <w:r>
        <w:pict w14:anchorId="5827C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0.1pt;margin-top:-1.85pt;width:70.9pt;height:56.45pt;z-index:251657728;mso-wrap-distance-left:9.05pt;mso-wrap-distance-right:9.05pt" filled="t">
            <v:fill color2="black"/>
            <v:imagedata r:id="rId5" o:title=""/>
          </v:shape>
        </w:pict>
      </w:r>
    </w:p>
    <w:p w14:paraId="03BCF56C" w14:textId="77777777" w:rsidR="00D1063D" w:rsidRPr="002179D5" w:rsidRDefault="002179D5">
      <w:pPr>
        <w:pStyle w:val="Kopfzeile"/>
        <w:jc w:val="center"/>
        <w:rPr>
          <w:b/>
          <w:sz w:val="52"/>
          <w:szCs w:val="52"/>
        </w:rPr>
      </w:pPr>
      <w:r w:rsidRPr="002179D5">
        <w:rPr>
          <w:b/>
          <w:sz w:val="52"/>
          <w:szCs w:val="52"/>
        </w:rPr>
        <w:t>Landesligaleiter- Bogen</w:t>
      </w:r>
    </w:p>
    <w:p w14:paraId="031FEECE" w14:textId="77777777" w:rsidR="002179D5" w:rsidRPr="002179D5" w:rsidRDefault="002179D5" w:rsidP="002179D5">
      <w:pPr>
        <w:pStyle w:val="Kopfzeile"/>
        <w:jc w:val="center"/>
        <w:rPr>
          <w:sz w:val="32"/>
          <w:szCs w:val="32"/>
        </w:rPr>
      </w:pPr>
      <w:r w:rsidRPr="002179D5">
        <w:rPr>
          <w:sz w:val="32"/>
          <w:szCs w:val="32"/>
        </w:rPr>
        <w:t>Niedersächsischer Sportschützenverband</w:t>
      </w:r>
    </w:p>
    <w:p w14:paraId="7B18FBA5" w14:textId="77777777" w:rsidR="002179D5" w:rsidRDefault="002179D5" w:rsidP="002179D5">
      <w:pPr>
        <w:pStyle w:val="Kopfzeile"/>
        <w:rPr>
          <w:sz w:val="20"/>
        </w:rPr>
      </w:pPr>
    </w:p>
    <w:p w14:paraId="087AEC99" w14:textId="77777777" w:rsidR="002179D5" w:rsidRPr="002179D5" w:rsidRDefault="002179D5" w:rsidP="002179D5">
      <w:pPr>
        <w:ind w:firstLine="708"/>
        <w:rPr>
          <w:rFonts w:ascii="Arial" w:hAnsi="Arial" w:cs="Arial"/>
          <w:b/>
          <w:sz w:val="16"/>
          <w:szCs w:val="16"/>
        </w:rPr>
      </w:pPr>
    </w:p>
    <w:p w14:paraId="6ED3532A" w14:textId="77777777" w:rsidR="006E3F9C" w:rsidRPr="002179D5" w:rsidRDefault="002179D5" w:rsidP="00A76D49">
      <w:pPr>
        <w:ind w:firstLine="284"/>
        <w:jc w:val="center"/>
        <w:rPr>
          <w:rFonts w:ascii="Arial" w:hAnsi="Arial" w:cs="Arial"/>
          <w:b/>
          <w:sz w:val="16"/>
          <w:szCs w:val="16"/>
        </w:rPr>
      </w:pPr>
      <w:r w:rsidRPr="002179D5">
        <w:rPr>
          <w:rFonts w:ascii="Arial" w:hAnsi="Arial" w:cs="Arial"/>
          <w:b/>
          <w:sz w:val="16"/>
          <w:szCs w:val="16"/>
        </w:rPr>
        <w:t xml:space="preserve">Eckhard Frerichs * Im Wiedstruck 1 * 31249 Hohenhameln   Tel. 05128 / 95616  - Handy: 0170 1657590 - </w:t>
      </w:r>
      <w:r w:rsidR="00A76D49">
        <w:rPr>
          <w:rFonts w:ascii="Arial" w:hAnsi="Arial" w:cs="Arial"/>
          <w:b/>
          <w:sz w:val="16"/>
          <w:szCs w:val="16"/>
        </w:rPr>
        <w:t xml:space="preserve">      </w:t>
      </w:r>
      <w:r w:rsidRPr="002179D5">
        <w:rPr>
          <w:rFonts w:ascii="Arial" w:hAnsi="Arial" w:cs="Arial"/>
          <w:b/>
          <w:sz w:val="16"/>
          <w:szCs w:val="16"/>
        </w:rPr>
        <w:t>Email:Eckhard.Frerichs@freenet.de</w:t>
      </w:r>
    </w:p>
    <w:p w14:paraId="3C2A6B31" w14:textId="77777777" w:rsidR="006E3F9C" w:rsidRPr="004F6A3B" w:rsidRDefault="006B1CA7" w:rsidP="00AB2EAF">
      <w:pPr>
        <w:jc w:val="both"/>
        <w:rPr>
          <w:b/>
          <w:bCs/>
          <w:color w:val="FF0000"/>
          <w:sz w:val="20"/>
          <w:szCs w:val="20"/>
        </w:rPr>
      </w:pPr>
      <w:r>
        <w:rPr>
          <w:sz w:val="20"/>
        </w:rPr>
        <w:t>_______________________________________________________________________________</w:t>
      </w:r>
      <w:r w:rsidR="002179D5">
        <w:rPr>
          <w:sz w:val="20"/>
        </w:rPr>
        <w:t>____________________________</w:t>
      </w:r>
    </w:p>
    <w:p w14:paraId="425F173C" w14:textId="77777777" w:rsidR="00AB2EAF" w:rsidRDefault="00AB2EAF">
      <w:pPr>
        <w:pStyle w:val="berschrift1"/>
        <w:rPr>
          <w:rFonts w:ascii="Arial" w:hAnsi="Arial" w:cs="Arial"/>
          <w:sz w:val="32"/>
          <w:szCs w:val="32"/>
        </w:rPr>
      </w:pPr>
    </w:p>
    <w:p w14:paraId="550B29DE" w14:textId="1F001BFC" w:rsidR="006E3F9C" w:rsidRDefault="00A27163">
      <w:pPr>
        <w:pStyle w:val="berschrift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Starttabelle</w:t>
      </w:r>
      <w:r w:rsidR="00343F3B" w:rsidRPr="002179D5">
        <w:rPr>
          <w:rFonts w:ascii="Arial" w:hAnsi="Arial" w:cs="Arial"/>
          <w:sz w:val="32"/>
          <w:szCs w:val="32"/>
        </w:rPr>
        <w:t xml:space="preserve"> des</w:t>
      </w:r>
      <w:r w:rsidR="001779FD">
        <w:rPr>
          <w:rFonts w:ascii="Arial" w:hAnsi="Arial" w:cs="Arial"/>
          <w:sz w:val="32"/>
          <w:szCs w:val="32"/>
        </w:rPr>
        <w:t xml:space="preserve"> NSSV für die Saison 202</w:t>
      </w:r>
      <w:r w:rsidR="00CC4572">
        <w:rPr>
          <w:rFonts w:ascii="Arial" w:hAnsi="Arial" w:cs="Arial"/>
          <w:sz w:val="32"/>
          <w:szCs w:val="32"/>
        </w:rPr>
        <w:t>3</w:t>
      </w:r>
      <w:r w:rsidR="001779FD">
        <w:rPr>
          <w:rFonts w:ascii="Arial" w:hAnsi="Arial" w:cs="Arial"/>
          <w:sz w:val="32"/>
          <w:szCs w:val="32"/>
        </w:rPr>
        <w:t xml:space="preserve"> / 202</w:t>
      </w:r>
      <w:r w:rsidR="00CC4572">
        <w:rPr>
          <w:rFonts w:ascii="Arial" w:hAnsi="Arial" w:cs="Arial"/>
          <w:sz w:val="32"/>
          <w:szCs w:val="32"/>
        </w:rPr>
        <w:t>4</w:t>
      </w:r>
      <w:r w:rsidR="006E3F9C" w:rsidRPr="002179D5">
        <w:rPr>
          <w:rFonts w:ascii="Arial" w:hAnsi="Arial" w:cs="Arial"/>
          <w:sz w:val="32"/>
          <w:szCs w:val="32"/>
        </w:rPr>
        <w:t xml:space="preserve"> </w:t>
      </w:r>
    </w:p>
    <w:p w14:paraId="28521805" w14:textId="77777777" w:rsidR="00B9309B" w:rsidRPr="00B9309B" w:rsidRDefault="00B9309B" w:rsidP="00B9309B">
      <w:pPr>
        <w:jc w:val="center"/>
        <w:rPr>
          <w:b/>
        </w:rPr>
      </w:pPr>
    </w:p>
    <w:p w14:paraId="707040A5" w14:textId="77777777" w:rsidR="00CF038D" w:rsidRDefault="00CF038D">
      <w:pPr>
        <w:jc w:val="both"/>
        <w:rPr>
          <w:b/>
          <w:bCs/>
          <w:sz w:val="20"/>
          <w:szCs w:val="20"/>
        </w:rPr>
      </w:pPr>
    </w:p>
    <w:tbl>
      <w:tblPr>
        <w:tblW w:w="112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280"/>
        <w:gridCol w:w="932"/>
        <w:gridCol w:w="340"/>
        <w:gridCol w:w="474"/>
        <w:gridCol w:w="3840"/>
        <w:gridCol w:w="1061"/>
      </w:tblGrid>
      <w:tr w:rsidR="00CF038D" w:rsidRPr="00CF038D" w14:paraId="6F7F5DCB" w14:textId="77777777" w:rsidTr="00736684">
        <w:trPr>
          <w:trHeight w:val="4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910" w14:textId="77777777" w:rsidR="00CF038D" w:rsidRPr="00CF038D" w:rsidRDefault="00CF038D" w:rsidP="00CF038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CAC" w14:textId="77777777" w:rsidR="00CF038D" w:rsidRPr="00CF038D" w:rsidRDefault="00CF038D" w:rsidP="00A27163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Verbandsoberliga</w:t>
            </w:r>
            <w:r w:rsidR="00B73CDA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5BA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0221" w14:textId="77777777" w:rsidR="00CF038D" w:rsidRPr="00CF038D" w:rsidRDefault="00CF038D" w:rsidP="00CF038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9B7" w14:textId="77777777" w:rsidR="00CF038D" w:rsidRPr="00CF038D" w:rsidRDefault="00CF038D" w:rsidP="00CF038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9E3" w14:textId="77777777" w:rsidR="00CF038D" w:rsidRPr="00CF038D" w:rsidRDefault="00CF038D" w:rsidP="00A27163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Verbandsliga A</w:t>
            </w:r>
            <w:r w:rsidR="00B73CDA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5B2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</w:tr>
      <w:tr w:rsidR="00CF038D" w:rsidRPr="00CF038D" w14:paraId="7E738BE0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6AD" w14:textId="77777777" w:rsidR="00CF038D" w:rsidRPr="00CF038D" w:rsidRDefault="00CF038D" w:rsidP="00CF038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D1F" w14:textId="77777777" w:rsidR="00CF038D" w:rsidRPr="00CF038D" w:rsidRDefault="00CF038D" w:rsidP="00CF038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C9E5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4CB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7FB" w14:textId="77777777" w:rsidR="00CF038D" w:rsidRPr="00CF038D" w:rsidRDefault="00CF038D" w:rsidP="00CF038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F8E" w14:textId="77777777" w:rsidR="00CF038D" w:rsidRPr="00CF038D" w:rsidRDefault="00CF038D" w:rsidP="00CF038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D57" w14:textId="77777777" w:rsidR="00CF038D" w:rsidRPr="00CF038D" w:rsidRDefault="00CF038D" w:rsidP="00CF03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736684" w:rsidRPr="00CF038D" w14:paraId="120F227A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CA1872" w14:textId="77777777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A1DC" w14:textId="711CB9B0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SG Hagenburg Altenhagen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4399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13C9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946" w14:textId="77777777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6F32" w14:textId="417F12D8" w:rsidR="00736684" w:rsidRPr="00CF038D" w:rsidRDefault="00ED060D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Scherenbostel - 2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6DB6EB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736684" w:rsidRPr="00CF038D" w14:paraId="5F854BA0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AA5246" w14:textId="77777777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2ADC" w14:textId="56787FC5" w:rsidR="00736684" w:rsidRPr="00205F1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VFL Grasdorf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152F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F0E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3E6" w14:textId="77777777" w:rsidR="00736684" w:rsidRPr="00CF038D" w:rsidRDefault="00736684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EA44" w14:textId="2E8D3D2E" w:rsidR="00736684" w:rsidRPr="00CF038D" w:rsidRDefault="00ED060D" w:rsidP="00736684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736684">
              <w:rPr>
                <w:rFonts w:ascii="Arial" w:hAnsi="Arial" w:cs="Arial"/>
                <w:color w:val="000000"/>
                <w:lang w:eastAsia="de-DE"/>
              </w:rPr>
              <w:t>BSV Helstorf – 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57E1FB" w14:textId="77777777" w:rsidR="00736684" w:rsidRPr="00CF038D" w:rsidRDefault="00736684" w:rsidP="007366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ED060D" w:rsidRPr="00CF038D" w14:paraId="33801240" w14:textId="77777777" w:rsidTr="00B13D62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B31344" w14:textId="77777777" w:rsidR="00ED060D" w:rsidRPr="00205F1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DEE2" w14:textId="03B22E75" w:rsidR="00ED060D" w:rsidRPr="00205F1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Scherenbostel - 1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735E" w14:textId="77777777" w:rsidR="00ED060D" w:rsidRPr="00205F1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33C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8D4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C8CF360" w14:textId="70101B74" w:rsidR="00ED060D" w:rsidRPr="00736684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BSC Clauen - </w:t>
            </w:r>
            <w:r w:rsidR="00B13D62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72DC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ED060D" w:rsidRPr="00CF038D" w14:paraId="2EDE9637" w14:textId="77777777" w:rsidTr="00B13D62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90128" w14:textId="77777777" w:rsidR="00ED060D" w:rsidRPr="00205F1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488E" w14:textId="52C383BD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BSC Wunstorf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2E13" w14:textId="77777777" w:rsidR="00ED060D" w:rsidRPr="00205F1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B7A" w14:textId="77777777" w:rsidR="00ED060D" w:rsidRPr="00205F1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25E" w14:textId="77777777" w:rsidR="00ED060D" w:rsidRPr="00205F1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05F1D"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94E78B7" w14:textId="5764DC76" w:rsidR="00ED060D" w:rsidRPr="00FC1123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SG Hagenburg Altenhagen - 2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0A00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ED060D" w:rsidRPr="00CF038D" w14:paraId="36F1E76C" w14:textId="77777777" w:rsidTr="00B13D62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B42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2C1D33" w14:textId="31A1CE37" w:rsidR="00ED060D" w:rsidRPr="00B13D62" w:rsidRDefault="00ED060D" w:rsidP="00ED060D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B13D62">
              <w:rPr>
                <w:rFonts w:ascii="Arial" w:hAnsi="Arial" w:cs="Arial"/>
                <w:lang w:eastAsia="de-DE"/>
              </w:rPr>
              <w:t>BSC Garbsen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E62C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C1D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E1D" w14:textId="7777777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B67069C" w14:textId="15A05383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Watenbüttel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75740C" w14:textId="77777777" w:rsidR="00ED060D" w:rsidRPr="00EF62F0" w:rsidRDefault="00ED060D" w:rsidP="00ED060D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ED060D" w:rsidRPr="00CF038D" w14:paraId="5D5D4E8F" w14:textId="77777777" w:rsidTr="00E01076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E5C2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464746" w14:textId="264CB91F" w:rsidR="00ED060D" w:rsidRPr="00B13D62" w:rsidRDefault="00ED060D" w:rsidP="00ED060D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B13D62">
              <w:rPr>
                <w:rFonts w:ascii="Arial" w:hAnsi="Arial" w:cs="Arial"/>
                <w:lang w:eastAsia="de-DE"/>
              </w:rPr>
              <w:t>BSV Toxophilus Bad Harzburg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35C0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11E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19F" w14:textId="7777777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2143AB" w14:textId="39D4675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SKO Schöningen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C7F9" w14:textId="77777777" w:rsidR="00ED060D" w:rsidRPr="00EF62F0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ED060D" w:rsidRPr="00CF038D" w14:paraId="50F23753" w14:textId="77777777" w:rsidTr="00E01076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924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4EE812" w14:textId="3DA5475D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Wolfsburger BC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ED41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40E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1D9B" w14:textId="7777777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1B96B5" w14:textId="6DB1F124" w:rsidR="00ED060D" w:rsidRPr="00EF62F0" w:rsidRDefault="00ED060D" w:rsidP="00ED060D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KKS Edemissen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6311" w14:textId="77777777" w:rsidR="00ED060D" w:rsidRPr="00EF62F0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ED060D" w:rsidRPr="00CF038D" w14:paraId="599BA572" w14:textId="77777777" w:rsidTr="00E01076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52C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6D7A03" w14:textId="6C7060A8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TV Jahn Walsrode e.V</w:t>
            </w:r>
            <w:r>
              <w:rPr>
                <w:rFonts w:ascii="Arial" w:hAnsi="Arial" w:cs="Arial"/>
                <w:color w:val="000000"/>
                <w:lang w:eastAsia="de-DE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96D7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701A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F8D" w14:textId="77777777" w:rsidR="00ED060D" w:rsidRPr="00EF62F0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EF62F0"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F8705A" w14:textId="3C3DD5FF" w:rsidR="00ED060D" w:rsidRPr="00EF62F0" w:rsidRDefault="00ED060D" w:rsidP="00ED060D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FC1123">
              <w:rPr>
                <w:rFonts w:ascii="Arial" w:hAnsi="Arial" w:cs="Arial"/>
                <w:color w:val="000000"/>
                <w:lang w:eastAsia="de-DE"/>
              </w:rPr>
              <w:t>SV Meine e.V. - 2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FAF526" w14:textId="77777777" w:rsidR="00ED060D" w:rsidRPr="00EF62F0" w:rsidRDefault="00ED060D" w:rsidP="00ED060D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ED060D" w:rsidRPr="00CF038D" w14:paraId="7E22E91E" w14:textId="77777777" w:rsidTr="0073668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CF5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74FA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9B8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BF2" w14:textId="77777777" w:rsidR="00ED060D" w:rsidRPr="00CF038D" w:rsidRDefault="00ED060D" w:rsidP="00ED060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688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CD4D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B7CB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ED060D" w:rsidRPr="00CF038D" w14:paraId="29F0D3B1" w14:textId="77777777" w:rsidTr="00736684">
        <w:trPr>
          <w:trHeight w:val="4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634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792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Verbandsliga B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C19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FAC" w14:textId="77777777" w:rsidR="00ED060D" w:rsidRPr="00CF038D" w:rsidRDefault="00ED060D" w:rsidP="00ED060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C76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A1D2" w14:textId="3AB02DA9" w:rsidR="00ED060D" w:rsidRPr="00CF038D" w:rsidRDefault="009273B8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Abmeldungen- Absteiger</w:t>
            </w:r>
            <w:r w:rsidR="00ED060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Aufsteiger</w:t>
            </w:r>
            <w:r w:rsidR="00ED060D"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605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</w:tr>
      <w:tr w:rsidR="00ED060D" w:rsidRPr="00CF038D" w14:paraId="3F5239E8" w14:textId="77777777" w:rsidTr="0073668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F7C8" w14:textId="77777777" w:rsidR="00ED060D" w:rsidRPr="00CF038D" w:rsidRDefault="00ED060D" w:rsidP="00ED060D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C42" w14:textId="77777777" w:rsidR="00ED060D" w:rsidRPr="00CF038D" w:rsidRDefault="00ED060D" w:rsidP="00ED060D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08E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5BC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871" w14:textId="77777777" w:rsidR="00ED060D" w:rsidRPr="00CF038D" w:rsidRDefault="00ED060D" w:rsidP="00ED060D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DA9" w14:textId="77777777" w:rsidR="00ED060D" w:rsidRPr="00CF038D" w:rsidRDefault="00ED060D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AD7" w14:textId="77777777" w:rsidR="00ED060D" w:rsidRPr="00CF038D" w:rsidRDefault="00ED060D" w:rsidP="00ED060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73B8" w:rsidRPr="00CF038D" w14:paraId="672B65A6" w14:textId="77777777" w:rsidTr="00B13D62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843DEA" w14:textId="77777777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7C482288" w14:textId="7DB9A956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BSC Clauen - </w:t>
            </w:r>
            <w:r w:rsidR="00B13D62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A427" w14:textId="77777777" w:rsidR="009273B8" w:rsidRPr="007A3A3C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9FA" w14:textId="77777777" w:rsidR="009273B8" w:rsidRPr="00CF038D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4E66" w14:textId="7443B09C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9D5" w14:textId="0AF6EC0C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Tündern -                     </w:t>
            </w:r>
            <w:r w:rsidR="009D2259">
              <w:rPr>
                <w:rFonts w:ascii="Arial" w:hAnsi="Arial" w:cs="Arial"/>
                <w:color w:val="000000"/>
                <w:lang w:eastAsia="de-DE"/>
              </w:rPr>
              <w:t xml:space="preserve">   </w:t>
            </w:r>
            <w:r w:rsidRPr="009D2259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Abmeldung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51F4DB" w14:textId="46E89BE1" w:rsidR="009273B8" w:rsidRPr="00CF038D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273B8" w:rsidRPr="00CF038D" w14:paraId="1A2334E6" w14:textId="77777777" w:rsidTr="00B13D62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78752" w14:textId="77777777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7B3F0B7C" w14:textId="01AAA239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SV Unterstedt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84D1" w14:textId="77777777" w:rsidR="009273B8" w:rsidRPr="00CF038D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7A4" w14:textId="77777777" w:rsidR="009273B8" w:rsidRPr="00CF038D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DD85" w14:textId="63DB4196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00F9" w14:textId="294A5D2E" w:rsidR="009273B8" w:rsidRPr="00CF038D" w:rsidRDefault="009273B8" w:rsidP="009273B8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BSC Clauen – 3 -         </w:t>
            </w:r>
            <w:r w:rsidR="009D2259">
              <w:rPr>
                <w:rFonts w:ascii="Arial" w:hAnsi="Arial" w:cs="Arial"/>
                <w:color w:val="000000"/>
                <w:lang w:eastAsia="de-DE"/>
              </w:rPr>
              <w:t xml:space="preserve">   </w:t>
            </w:r>
            <w:r w:rsidRPr="009D2259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Abmeldung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7A1923" w14:textId="64B0EE70" w:rsidR="009273B8" w:rsidRPr="00942D10" w:rsidRDefault="009273B8" w:rsidP="009273B8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9D2259" w:rsidRPr="00CF038D" w14:paraId="688832EA" w14:textId="77777777" w:rsidTr="00B13D62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B12595" w14:textId="77777777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DFBB0A7" w14:textId="2779A00F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ASC Göttingen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C33F" w14:textId="77777777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3C9" w14:textId="77777777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064D" w14:textId="6D700D80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6A40" w14:textId="7972B4F5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6B1E6E">
              <w:rPr>
                <w:rFonts w:ascii="Arial" w:hAnsi="Arial" w:cs="Arial"/>
                <w:lang w:eastAsia="de-DE"/>
              </w:rPr>
              <w:t>SSG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6B1E6E">
              <w:rPr>
                <w:rFonts w:ascii="Arial" w:hAnsi="Arial" w:cs="Arial"/>
                <w:lang w:eastAsia="de-DE"/>
              </w:rPr>
              <w:t>Mühlentor</w:t>
            </w:r>
            <w:r>
              <w:rPr>
                <w:rFonts w:ascii="Arial" w:hAnsi="Arial" w:cs="Arial"/>
                <w:lang w:eastAsia="de-DE"/>
              </w:rPr>
              <w:t>–</w:t>
            </w:r>
            <w:r w:rsidRPr="006B1E6E">
              <w:rPr>
                <w:rFonts w:ascii="Arial" w:hAnsi="Arial" w:cs="Arial"/>
                <w:lang w:eastAsia="de-DE"/>
              </w:rPr>
              <w:t>Oyten</w:t>
            </w:r>
            <w:r>
              <w:rPr>
                <w:rFonts w:ascii="Arial" w:hAnsi="Arial" w:cs="Arial"/>
                <w:lang w:eastAsia="de-DE"/>
              </w:rPr>
              <w:t xml:space="preserve">    </w:t>
            </w:r>
            <w:r w:rsidRPr="009D2259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Abmeldung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E1EE85" w14:textId="48091CD5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9D2259" w:rsidRPr="00CF038D" w14:paraId="3F37B000" w14:textId="77777777" w:rsidTr="00B13D62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16299A" w14:textId="77777777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946D6AF" w14:textId="09841528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VfV Concordia Alvesrode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B3F7" w14:textId="77777777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F400" w14:textId="77777777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AC25" w14:textId="7EC2EAEC" w:rsidR="009D2259" w:rsidRPr="00CF038D" w:rsidRDefault="009D2259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E2EE" w14:textId="37B6DE7B" w:rsidR="009D2259" w:rsidRPr="00CF038D" w:rsidRDefault="006B6D9F" w:rsidP="009D2259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SV Scherenbostel – 3     </w:t>
            </w:r>
            <w:r w:rsidRPr="009D2259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Abmeldung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6595FB" w14:textId="77777777" w:rsidR="009D2259" w:rsidRPr="00CF038D" w:rsidRDefault="009D2259" w:rsidP="009D225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7D088348" w14:textId="77777777" w:rsidTr="00E01076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67C677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35B498" w14:textId="35B4F2F2" w:rsidR="006B6D9F" w:rsidRPr="00FC1123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BSC Helstorf – 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249B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0BAC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BCA0" w14:textId="16BB50A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F269" w14:textId="1614D1C6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076707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692135B0" w14:textId="77777777" w:rsidTr="00E01076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A15838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C227F3" w14:textId="79D90F9E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 xml:space="preserve">VFL Grasdorf e.V. 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- </w:t>
            </w:r>
            <w:r w:rsidRPr="00CF038D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5351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338D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7C11" w14:textId="2B11E651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7BD6" w14:textId="3E9C4962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456430" w14:textId="41AA556F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1BB46649" w14:textId="77777777" w:rsidTr="00E01076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15A03E" w14:textId="5185908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7.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B1354D" w14:textId="17391B35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SSG Gifhorn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AF74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BEDF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40AA" w14:textId="68BD8E7C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7075" w14:textId="443864EC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B13D62">
              <w:rPr>
                <w:rFonts w:ascii="Arial" w:hAnsi="Arial" w:cs="Arial"/>
                <w:color w:val="000000"/>
                <w:shd w:val="clear" w:color="auto" w:fill="92D050"/>
                <w:lang w:eastAsia="de-DE"/>
              </w:rPr>
              <w:t>SV Meine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           </w:t>
            </w:r>
            <w:r w:rsidRPr="009D2259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Aufsteiger DSB Liga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9802E9" w14:textId="0CB80813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7C9A5CE3" w14:textId="77777777" w:rsidTr="00E01076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C4B67D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CF038D"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99CD8C" w14:textId="2BDE9C09" w:rsidR="006B6D9F" w:rsidRPr="00FC1123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SGI Vöhrum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62AE" w14:textId="77777777" w:rsidR="006B6D9F" w:rsidRPr="007A3A3C" w:rsidRDefault="006B6D9F" w:rsidP="006B6D9F">
            <w:pPr>
              <w:suppressAutoHyphens w:val="0"/>
              <w:ind w:left="-155" w:right="-256" w:firstLine="155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7990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66AD" w14:textId="4B101BD0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BAC3" w14:textId="549776F9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B13D62">
              <w:rPr>
                <w:rFonts w:ascii="Arial" w:hAnsi="Arial" w:cs="Arial"/>
                <w:color w:val="000000"/>
                <w:shd w:val="clear" w:color="auto" w:fill="92D050"/>
                <w:lang w:eastAsia="de-DE"/>
              </w:rPr>
              <w:t>SV Jeersdorf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      </w:t>
            </w:r>
            <w:r w:rsidRPr="009D2259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>Aufsteiger DSB Liga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8DA25B" w14:textId="12EF27E5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2794CB36" w14:textId="77777777" w:rsidTr="009D225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CE1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CDC" w14:textId="229D669B" w:rsidR="006B6D9F" w:rsidRPr="00CF038D" w:rsidRDefault="006B6D9F" w:rsidP="006B6D9F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E0E" w14:textId="77777777" w:rsidR="006B6D9F" w:rsidRPr="00CF038D" w:rsidRDefault="006B6D9F" w:rsidP="006B6D9F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BC6" w14:textId="77777777" w:rsidR="006B6D9F" w:rsidRPr="00CF038D" w:rsidRDefault="006B6D9F" w:rsidP="006B6D9F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D8DB" w14:textId="77777777" w:rsidR="006B6D9F" w:rsidRPr="00CF038D" w:rsidRDefault="006B6D9F" w:rsidP="006B6D9F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C1FCD" w14:textId="77777777" w:rsidR="006B6D9F" w:rsidRPr="00CF038D" w:rsidRDefault="006B6D9F" w:rsidP="006B6D9F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D7F0" w14:textId="77777777" w:rsidR="006B6D9F" w:rsidRPr="00CF038D" w:rsidRDefault="006B6D9F" w:rsidP="006B6D9F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6B6D9F" w:rsidRPr="00CF038D" w14:paraId="52DA382A" w14:textId="77777777" w:rsidTr="00736684">
        <w:trPr>
          <w:trHeight w:val="263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492DD" w14:textId="77777777" w:rsidR="006B6D9F" w:rsidRPr="00CF038D" w:rsidRDefault="006B6D9F" w:rsidP="006B6D9F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2F443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  <w:t>Blankbogenoberliga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18F39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24C" w14:textId="77777777" w:rsidR="006B6D9F" w:rsidRPr="00CF038D" w:rsidRDefault="006B6D9F" w:rsidP="006B6D9F">
            <w:pPr>
              <w:suppressAutoHyphens w:val="0"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23096" w14:textId="77777777" w:rsidR="006B6D9F" w:rsidRPr="00CF038D" w:rsidRDefault="006B6D9F" w:rsidP="006B6D9F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EB174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sz w:val="32"/>
                <w:szCs w:val="32"/>
                <w:lang w:eastAsia="de-DE"/>
              </w:rPr>
              <w:t>Blankbogenverbandsliga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A6325" w14:textId="77777777" w:rsidR="006B6D9F" w:rsidRPr="00CF038D" w:rsidRDefault="006B6D9F" w:rsidP="006B6D9F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</w:tr>
      <w:tr w:rsidR="006B6D9F" w:rsidRPr="00CF038D" w14:paraId="355AE327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862A" w14:textId="77777777" w:rsidR="006B6D9F" w:rsidRPr="00CF038D" w:rsidRDefault="006B6D9F" w:rsidP="006B6D9F">
            <w:pPr>
              <w:suppressAutoHyphens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CA1B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4746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1DA0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4AC2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C0D4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Verein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260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04987ADD" w14:textId="77777777" w:rsidTr="00E01076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26AE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E769" w14:textId="29BF9CB5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Nienhagen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66EA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C239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ECC8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3FA99F5" w14:textId="6F1EB89A" w:rsidR="006B6D9F" w:rsidRPr="009E5C31" w:rsidRDefault="006B6D9F" w:rsidP="006B6D9F">
            <w:pPr>
              <w:suppressAutoHyphens w:val="0"/>
              <w:rPr>
                <w:rFonts w:ascii="Arial" w:hAnsi="Arial" w:cs="Arial"/>
                <w:color w:val="2E74B5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BSC Clauen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3C06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6B6D9F" w:rsidRPr="00CF038D" w14:paraId="0C63533D" w14:textId="77777777" w:rsidTr="00E01076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B1A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74D6" w14:textId="5FA52DBC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BSV Hänigsen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2144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FA5B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47EE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FCC4B42" w14:textId="443F6898" w:rsidR="006B6D9F" w:rsidRPr="006B1E6E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Unterstedt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D5A0" w14:textId="77777777" w:rsidR="006B6D9F" w:rsidRPr="00935380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6B6D9F" w:rsidRPr="00CF038D" w14:paraId="7DA8CF02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053A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7982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2E08DF">
              <w:rPr>
                <w:rFonts w:ascii="Arial" w:hAnsi="Arial" w:cs="Arial"/>
                <w:lang w:eastAsia="de-DE"/>
              </w:rPr>
              <w:t>SC Wietzenbruch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383B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1EA0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CF3F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65AC" w14:textId="634E1412" w:rsidR="006B6D9F" w:rsidRPr="006B1E6E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SCW Göttingen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63C1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6B6D9F" w:rsidRPr="00CF038D" w14:paraId="7BF48F4E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6F25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BC2E" w14:textId="504F926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ASC </w:t>
            </w:r>
            <w:r w:rsidRPr="00125681">
              <w:rPr>
                <w:rFonts w:ascii="Arial" w:hAnsi="Arial" w:cs="Arial"/>
                <w:color w:val="000000"/>
                <w:lang w:eastAsia="de-DE"/>
              </w:rPr>
              <w:t>Göttingen</w:t>
            </w:r>
            <w:r w:rsidRPr="006B1E6E"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ED1A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E7B8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5F8D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78AC" w14:textId="77777777" w:rsidR="006B6D9F" w:rsidRPr="009E5C31" w:rsidRDefault="006B6D9F" w:rsidP="006B6D9F">
            <w:pPr>
              <w:suppressAutoHyphens w:val="0"/>
              <w:rPr>
                <w:rFonts w:ascii="Arial" w:hAnsi="Arial" w:cs="Arial"/>
                <w:color w:val="2E74B5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Wolfsburger BC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06CC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7C1E69DC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A350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1732" w14:textId="444F0E45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 w:rsidRPr="006B1E6E">
              <w:rPr>
                <w:rFonts w:ascii="Arial" w:hAnsi="Arial" w:cs="Arial"/>
                <w:lang w:eastAsia="de-DE"/>
              </w:rPr>
              <w:t>SSG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6B1E6E">
              <w:rPr>
                <w:rFonts w:ascii="Arial" w:hAnsi="Arial" w:cs="Arial"/>
                <w:lang w:eastAsia="de-DE"/>
              </w:rPr>
              <w:t xml:space="preserve">Mühlentor </w:t>
            </w:r>
            <w:r>
              <w:rPr>
                <w:rFonts w:ascii="Arial" w:hAnsi="Arial" w:cs="Arial"/>
                <w:lang w:eastAsia="de-DE"/>
              </w:rPr>
              <w:t xml:space="preserve">– </w:t>
            </w:r>
            <w:r w:rsidRPr="006B1E6E">
              <w:rPr>
                <w:rFonts w:ascii="Arial" w:hAnsi="Arial" w:cs="Arial"/>
                <w:lang w:eastAsia="de-DE"/>
              </w:rPr>
              <w:t>Oyten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98A1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2C90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3C25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3B3F" w14:textId="77777777" w:rsidR="006B6D9F" w:rsidRPr="009E5C31" w:rsidRDefault="006B6D9F" w:rsidP="006B6D9F">
            <w:pPr>
              <w:suppressAutoHyphens w:val="0"/>
              <w:rPr>
                <w:rFonts w:ascii="Arial" w:hAnsi="Arial" w:cs="Arial"/>
                <w:color w:val="0070C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 Lehrte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B7A1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6B6D9F" w:rsidRPr="00CF038D" w14:paraId="11F7B737" w14:textId="77777777" w:rsidTr="00E01076">
        <w:trPr>
          <w:trHeight w:val="20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1CFA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BF466A2" w14:textId="7F87047F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SV Scherenbostel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1717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96B5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9749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BD2F" w14:textId="07D488E0" w:rsidR="006B6D9F" w:rsidRPr="009E5C31" w:rsidRDefault="006B6D9F" w:rsidP="006B6D9F">
            <w:pPr>
              <w:suppressAutoHyphens w:val="0"/>
              <w:rPr>
                <w:rFonts w:ascii="Arial" w:hAnsi="Arial" w:cs="Arial"/>
                <w:color w:val="0070C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Achim Bogenschützen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A30A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6B6D9F" w:rsidRPr="00CF038D" w14:paraId="6FC3AA4D" w14:textId="77777777" w:rsidTr="00527C79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60C4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2592A5B" w14:textId="740FB8B9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SV Holtorf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8ECC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E240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AFA7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279AEC" w14:textId="56805FF7" w:rsidR="006B6D9F" w:rsidRPr="009E5C31" w:rsidRDefault="006B6D9F" w:rsidP="006B6D9F">
            <w:pPr>
              <w:suppressAutoHyphens w:val="0"/>
              <w:rPr>
                <w:rFonts w:ascii="Arial" w:hAnsi="Arial" w:cs="Arial"/>
                <w:color w:val="2E74B5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VfV Concordia Alvesrode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0FF2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lang w:eastAsia="de-DE"/>
              </w:rPr>
            </w:pPr>
          </w:p>
        </w:tc>
      </w:tr>
      <w:tr w:rsidR="006B6D9F" w:rsidRPr="00CF038D" w14:paraId="5B177F2A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41AF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BE34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Dummy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8C63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6DFB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22FB" w14:textId="77777777" w:rsidR="006B6D9F" w:rsidRPr="000A5EFF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0A5EFF">
              <w:rPr>
                <w:rFonts w:ascii="Arial" w:hAnsi="Arial" w:cs="Arial"/>
                <w:lang w:eastAsia="de-DE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C721" w14:textId="596DCA91" w:rsidR="006B6D9F" w:rsidRPr="000A5EFF" w:rsidRDefault="000A5EF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0A5EFF">
              <w:rPr>
                <w:rFonts w:ascii="Arial" w:hAnsi="Arial" w:cs="Arial"/>
                <w:lang w:eastAsia="de-DE"/>
              </w:rPr>
              <w:t>Dummy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35EC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6F442386" w14:textId="77777777" w:rsidTr="00736684">
        <w:trPr>
          <w:trHeight w:val="315"/>
        </w:trPr>
        <w:tc>
          <w:tcPr>
            <w:tcW w:w="3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F7665C5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C2B058A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9806A35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E773C75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57401A" w14:textId="77777777" w:rsidR="006B6D9F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42F8FD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56F00E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75D2622A" w14:textId="77777777" w:rsidTr="00736684">
        <w:trPr>
          <w:trHeight w:val="315"/>
        </w:trPr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13AEBD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23413C" w14:textId="1A8140E6" w:rsidR="006B6D9F" w:rsidRPr="00B13D62" w:rsidRDefault="006B6D9F" w:rsidP="006B6D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de-DE"/>
              </w:rPr>
            </w:pPr>
            <w:r w:rsidRPr="00B13D62">
              <w:rPr>
                <w:rFonts w:ascii="Arial" w:hAnsi="Arial" w:cs="Arial"/>
                <w:b/>
                <w:bCs/>
                <w:color w:val="000000"/>
                <w:shd w:val="clear" w:color="auto" w:fill="92D050"/>
                <w:lang w:eastAsia="de-DE"/>
              </w:rPr>
              <w:t>Aufsteiger</w:t>
            </w:r>
            <w:r w:rsidRPr="00B13D62"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B13D62">
              <w:rPr>
                <w:rFonts w:ascii="Arial" w:hAnsi="Arial" w:cs="Arial"/>
                <w:b/>
                <w:bCs/>
                <w:color w:val="000000"/>
                <w:shd w:val="clear" w:color="auto" w:fill="9CC2E5" w:themeFill="accent1" w:themeFillTint="99"/>
                <w:lang w:eastAsia="de-DE"/>
              </w:rPr>
              <w:t>Absteiger</w:t>
            </w:r>
            <w:r w:rsidRPr="00B13D62"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E01076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  <w:lang w:eastAsia="de-DE"/>
              </w:rPr>
              <w:t>Nachrücker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8A5398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B5BBEA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</w:tcPr>
          <w:p w14:paraId="1CF70E13" w14:textId="77777777" w:rsidR="006B6D9F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</w:tcPr>
          <w:p w14:paraId="4CE3B15D" w14:textId="77777777" w:rsidR="006B6D9F" w:rsidRPr="006B1E6E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14:paraId="56181B0B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6B6D9F" w:rsidRPr="00CF038D" w14:paraId="59D880D9" w14:textId="77777777" w:rsidTr="00736684">
        <w:trPr>
          <w:trHeight w:val="315"/>
        </w:trPr>
        <w:tc>
          <w:tcPr>
            <w:tcW w:w="3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0CD80D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C928B0" w14:textId="77777777" w:rsidR="006B6D9F" w:rsidRPr="00CF038D" w:rsidRDefault="006B6D9F" w:rsidP="006B6D9F">
            <w:pPr>
              <w:suppressAutoHyphens w:val="0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2ACA18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97D29B" w14:textId="77777777" w:rsidR="006B6D9F" w:rsidRPr="00CF038D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</w:tcPr>
          <w:p w14:paraId="457786FC" w14:textId="77777777" w:rsidR="006B6D9F" w:rsidRDefault="006B6D9F" w:rsidP="006B6D9F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</w:tcPr>
          <w:p w14:paraId="158242FF" w14:textId="77777777" w:rsidR="006B6D9F" w:rsidRPr="009E5C31" w:rsidRDefault="006B6D9F" w:rsidP="006B6D9F">
            <w:pPr>
              <w:suppressAutoHyphens w:val="0"/>
              <w:rPr>
                <w:rFonts w:ascii="Arial" w:hAnsi="Arial" w:cs="Arial"/>
                <w:color w:val="2E74B5"/>
                <w:lang w:eastAsia="de-DE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14:paraId="4150F51F" w14:textId="77777777" w:rsidR="006B6D9F" w:rsidRPr="006B1E6E" w:rsidRDefault="006B6D9F" w:rsidP="006B6D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</w:tbl>
    <w:p w14:paraId="61D3F5D2" w14:textId="77777777" w:rsidR="006602CC" w:rsidRDefault="006E3F9C" w:rsidP="00503AA5">
      <w:pPr>
        <w:pStyle w:val="berschrift2"/>
      </w:pPr>
      <w:r w:rsidRPr="005562E1">
        <w:rPr>
          <w:rFonts w:ascii="Times New Roman" w:hAnsi="Times New Roman"/>
          <w:bCs/>
          <w:szCs w:val="24"/>
        </w:rPr>
        <w:tab/>
      </w:r>
      <w:r w:rsidR="006637CC" w:rsidRPr="005562E1">
        <w:rPr>
          <w:sz w:val="20"/>
        </w:rPr>
        <w:tab/>
      </w:r>
      <w:r w:rsidR="006637CC" w:rsidRPr="005562E1">
        <w:rPr>
          <w:sz w:val="20"/>
        </w:rPr>
        <w:tab/>
      </w:r>
      <w:r w:rsidR="006637CC" w:rsidRPr="005562E1">
        <w:rPr>
          <w:sz w:val="20"/>
        </w:rPr>
        <w:tab/>
      </w:r>
      <w:r w:rsidRPr="005562E1">
        <w:rPr>
          <w:b w:val="0"/>
          <w:sz w:val="20"/>
        </w:rPr>
        <w:tab/>
      </w:r>
      <w:r w:rsidRPr="005562E1">
        <w:rPr>
          <w:b w:val="0"/>
          <w:sz w:val="20"/>
        </w:rPr>
        <w:tab/>
      </w:r>
      <w:r w:rsidRPr="005562E1">
        <w:rPr>
          <w:b w:val="0"/>
          <w:sz w:val="20"/>
        </w:rPr>
        <w:tab/>
      </w:r>
      <w:r w:rsidRPr="005562E1">
        <w:rPr>
          <w:b w:val="0"/>
          <w:sz w:val="20"/>
        </w:rPr>
        <w:tab/>
      </w:r>
      <w:r w:rsidR="006602CC">
        <w:rPr>
          <w:b w:val="0"/>
          <w:sz w:val="20"/>
        </w:rPr>
        <w:t xml:space="preserve">            </w:t>
      </w:r>
      <w:r w:rsidR="00792868">
        <w:rPr>
          <w:b w:val="0"/>
          <w:sz w:val="20"/>
        </w:rPr>
        <w:t xml:space="preserve">          </w:t>
      </w:r>
    </w:p>
    <w:p w14:paraId="1B8A7632" w14:textId="31F11CCF" w:rsidR="00B2174C" w:rsidRPr="007F279A" w:rsidRDefault="00A8082D" w:rsidP="00B2174C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lang w:eastAsia="de-DE"/>
        </w:rPr>
        <w:t xml:space="preserve">Stand: </w:t>
      </w:r>
      <w:r w:rsidR="00FC1123">
        <w:rPr>
          <w:rFonts w:ascii="Arial" w:hAnsi="Arial" w:cs="Arial"/>
          <w:color w:val="FF0000"/>
          <w:sz w:val="28"/>
          <w:szCs w:val="28"/>
          <w:lang w:eastAsia="de-DE"/>
        </w:rPr>
        <w:t>0</w:t>
      </w:r>
      <w:r w:rsidR="00DE1765">
        <w:rPr>
          <w:rFonts w:ascii="Arial" w:hAnsi="Arial" w:cs="Arial"/>
          <w:color w:val="FF0000"/>
          <w:sz w:val="28"/>
          <w:szCs w:val="28"/>
          <w:lang w:eastAsia="de-DE"/>
        </w:rPr>
        <w:t>7</w:t>
      </w:r>
      <w:r w:rsidR="003E41A7">
        <w:rPr>
          <w:rFonts w:ascii="Arial" w:hAnsi="Arial" w:cs="Arial"/>
          <w:color w:val="FF0000"/>
          <w:sz w:val="28"/>
          <w:szCs w:val="28"/>
          <w:lang w:eastAsia="de-DE"/>
        </w:rPr>
        <w:t>.März</w:t>
      </w:r>
      <w:r w:rsidR="00FC1123">
        <w:rPr>
          <w:rFonts w:ascii="Arial" w:hAnsi="Arial" w:cs="Arial"/>
          <w:color w:val="FF0000"/>
          <w:sz w:val="28"/>
          <w:szCs w:val="28"/>
          <w:lang w:eastAsia="de-DE"/>
        </w:rPr>
        <w:t>.</w:t>
      </w:r>
      <w:r w:rsidR="00B2174C" w:rsidRPr="007F279A">
        <w:rPr>
          <w:rFonts w:ascii="Arial" w:hAnsi="Arial" w:cs="Arial"/>
          <w:color w:val="FF0000"/>
          <w:sz w:val="28"/>
          <w:szCs w:val="28"/>
          <w:lang w:eastAsia="de-DE"/>
        </w:rPr>
        <w:t xml:space="preserve"> 202</w:t>
      </w:r>
      <w:r w:rsidR="003E41A7">
        <w:rPr>
          <w:rFonts w:ascii="Arial" w:hAnsi="Arial" w:cs="Arial"/>
          <w:color w:val="FF0000"/>
          <w:sz w:val="28"/>
          <w:szCs w:val="28"/>
          <w:lang w:eastAsia="de-DE"/>
        </w:rPr>
        <w:t>3</w:t>
      </w:r>
      <w:r w:rsidR="00B2174C" w:rsidRPr="007F279A">
        <w:rPr>
          <w:rFonts w:ascii="Arial" w:hAnsi="Arial" w:cs="Arial"/>
          <w:color w:val="FF0000"/>
          <w:sz w:val="28"/>
          <w:szCs w:val="28"/>
          <w:lang w:eastAsia="de-DE"/>
        </w:rPr>
        <w:t xml:space="preserve">   Änderungen Vorbehalten</w:t>
      </w:r>
    </w:p>
    <w:p w14:paraId="29E52E23" w14:textId="77777777" w:rsidR="00AB2EAF" w:rsidRDefault="00AB2EAF" w:rsidP="006B1E6E">
      <w:pPr>
        <w:jc w:val="center"/>
        <w:rPr>
          <w:rFonts w:ascii="Calibri" w:hAnsi="Calibri" w:cs="Calibri"/>
          <w:color w:val="000000"/>
          <w:sz w:val="28"/>
          <w:szCs w:val="28"/>
          <w:lang w:eastAsia="de-DE"/>
        </w:rPr>
      </w:pPr>
    </w:p>
    <w:sectPr w:rsidR="00AB2EAF" w:rsidSect="009E5C31">
      <w:pgSz w:w="11906" w:h="16838"/>
      <w:pgMar w:top="284" w:right="566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404AA"/>
    <w:multiLevelType w:val="hybridMultilevel"/>
    <w:tmpl w:val="6CEC38CE"/>
    <w:lvl w:ilvl="0" w:tplc="D8025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E0F4893"/>
    <w:multiLevelType w:val="hybridMultilevel"/>
    <w:tmpl w:val="7AD003FE"/>
    <w:lvl w:ilvl="0" w:tplc="2368BD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47039256">
    <w:abstractNumId w:val="0"/>
  </w:num>
  <w:num w:numId="2" w16cid:durableId="986714132">
    <w:abstractNumId w:val="2"/>
  </w:num>
  <w:num w:numId="3" w16cid:durableId="54533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1516"/>
    <w:rsid w:val="00034DE5"/>
    <w:rsid w:val="00042AE0"/>
    <w:rsid w:val="000614FA"/>
    <w:rsid w:val="00061CE0"/>
    <w:rsid w:val="00071D08"/>
    <w:rsid w:val="000A5EFF"/>
    <w:rsid w:val="000C6D99"/>
    <w:rsid w:val="0011690C"/>
    <w:rsid w:val="001578A8"/>
    <w:rsid w:val="001779FD"/>
    <w:rsid w:val="001C2CC7"/>
    <w:rsid w:val="001D18A3"/>
    <w:rsid w:val="001D4848"/>
    <w:rsid w:val="00205F1D"/>
    <w:rsid w:val="0021748E"/>
    <w:rsid w:val="002179D5"/>
    <w:rsid w:val="00223AFE"/>
    <w:rsid w:val="00227A9D"/>
    <w:rsid w:val="0025408B"/>
    <w:rsid w:val="00257F65"/>
    <w:rsid w:val="00271F42"/>
    <w:rsid w:val="002A07C2"/>
    <w:rsid w:val="002E647F"/>
    <w:rsid w:val="00315B48"/>
    <w:rsid w:val="00343F3B"/>
    <w:rsid w:val="00357835"/>
    <w:rsid w:val="003A5BA3"/>
    <w:rsid w:val="003C5F4F"/>
    <w:rsid w:val="003E41A7"/>
    <w:rsid w:val="004059C3"/>
    <w:rsid w:val="00442482"/>
    <w:rsid w:val="00445A83"/>
    <w:rsid w:val="004566A2"/>
    <w:rsid w:val="004F6A3B"/>
    <w:rsid w:val="0052564F"/>
    <w:rsid w:val="00526E2B"/>
    <w:rsid w:val="00527C79"/>
    <w:rsid w:val="00530F62"/>
    <w:rsid w:val="005548F9"/>
    <w:rsid w:val="00555DD5"/>
    <w:rsid w:val="005562E1"/>
    <w:rsid w:val="005C60AB"/>
    <w:rsid w:val="0060392C"/>
    <w:rsid w:val="00616127"/>
    <w:rsid w:val="006602CC"/>
    <w:rsid w:val="006637CC"/>
    <w:rsid w:val="00672109"/>
    <w:rsid w:val="00693857"/>
    <w:rsid w:val="006B1CA7"/>
    <w:rsid w:val="006B1E6E"/>
    <w:rsid w:val="006B3F01"/>
    <w:rsid w:val="006B3F95"/>
    <w:rsid w:val="006B6D9F"/>
    <w:rsid w:val="006C6CF4"/>
    <w:rsid w:val="006E3F9C"/>
    <w:rsid w:val="006F3C1B"/>
    <w:rsid w:val="007173AD"/>
    <w:rsid w:val="00736684"/>
    <w:rsid w:val="00757DD6"/>
    <w:rsid w:val="0078183B"/>
    <w:rsid w:val="007841F5"/>
    <w:rsid w:val="00785448"/>
    <w:rsid w:val="00786786"/>
    <w:rsid w:val="00792868"/>
    <w:rsid w:val="00794E80"/>
    <w:rsid w:val="007A3A3C"/>
    <w:rsid w:val="007B5AED"/>
    <w:rsid w:val="007F279A"/>
    <w:rsid w:val="007F7F87"/>
    <w:rsid w:val="00823996"/>
    <w:rsid w:val="0088138A"/>
    <w:rsid w:val="008910AA"/>
    <w:rsid w:val="00891727"/>
    <w:rsid w:val="008B6F6A"/>
    <w:rsid w:val="008E2E91"/>
    <w:rsid w:val="008E68B5"/>
    <w:rsid w:val="009273B8"/>
    <w:rsid w:val="00935380"/>
    <w:rsid w:val="00942D10"/>
    <w:rsid w:val="00972912"/>
    <w:rsid w:val="00981687"/>
    <w:rsid w:val="00996491"/>
    <w:rsid w:val="009B46B6"/>
    <w:rsid w:val="009D2259"/>
    <w:rsid w:val="009E5C31"/>
    <w:rsid w:val="009E6D51"/>
    <w:rsid w:val="009F5BCB"/>
    <w:rsid w:val="00A17FEA"/>
    <w:rsid w:val="00A27163"/>
    <w:rsid w:val="00A76D49"/>
    <w:rsid w:val="00A8082D"/>
    <w:rsid w:val="00AB2EAF"/>
    <w:rsid w:val="00AB551D"/>
    <w:rsid w:val="00AD356D"/>
    <w:rsid w:val="00B13D62"/>
    <w:rsid w:val="00B2174C"/>
    <w:rsid w:val="00B2389B"/>
    <w:rsid w:val="00B73CDA"/>
    <w:rsid w:val="00B9309B"/>
    <w:rsid w:val="00BA79AB"/>
    <w:rsid w:val="00BC36DE"/>
    <w:rsid w:val="00BC6571"/>
    <w:rsid w:val="00BF1099"/>
    <w:rsid w:val="00C33E48"/>
    <w:rsid w:val="00C555FE"/>
    <w:rsid w:val="00C55F00"/>
    <w:rsid w:val="00C821C5"/>
    <w:rsid w:val="00C82E3A"/>
    <w:rsid w:val="00C964A1"/>
    <w:rsid w:val="00CC446D"/>
    <w:rsid w:val="00CC4572"/>
    <w:rsid w:val="00CC50A3"/>
    <w:rsid w:val="00CD4A7F"/>
    <w:rsid w:val="00CF038D"/>
    <w:rsid w:val="00D1063D"/>
    <w:rsid w:val="00D228E5"/>
    <w:rsid w:val="00D23249"/>
    <w:rsid w:val="00D303D8"/>
    <w:rsid w:val="00D45ABC"/>
    <w:rsid w:val="00D50411"/>
    <w:rsid w:val="00DB2E5B"/>
    <w:rsid w:val="00DE1765"/>
    <w:rsid w:val="00DE6B79"/>
    <w:rsid w:val="00DF1726"/>
    <w:rsid w:val="00E01076"/>
    <w:rsid w:val="00E15B55"/>
    <w:rsid w:val="00E31B6E"/>
    <w:rsid w:val="00E32529"/>
    <w:rsid w:val="00E43135"/>
    <w:rsid w:val="00E51419"/>
    <w:rsid w:val="00E51516"/>
    <w:rsid w:val="00E602CC"/>
    <w:rsid w:val="00E86C1F"/>
    <w:rsid w:val="00EA318A"/>
    <w:rsid w:val="00EC54C2"/>
    <w:rsid w:val="00ED060D"/>
    <w:rsid w:val="00EF62F0"/>
    <w:rsid w:val="00F14D98"/>
    <w:rsid w:val="00F278B4"/>
    <w:rsid w:val="00F65AC6"/>
    <w:rsid w:val="00F9002D"/>
    <w:rsid w:val="00F95209"/>
    <w:rsid w:val="00FC1123"/>
    <w:rsid w:val="00FE7658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E5E2C54"/>
  <w15:chartTrackingRefBased/>
  <w15:docId w15:val="{D516E643-63D9-4363-8C53-95406021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color w:val="FF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Bundes- und Regionalligaleiter Nord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Bundes- und Regionalligaleiter Nord</dc:title>
  <dc:subject/>
  <dc:creator>Hartmut Kaune</dc:creator>
  <cp:keywords/>
  <cp:lastModifiedBy>Eckhard Frerichs</cp:lastModifiedBy>
  <cp:revision>7</cp:revision>
  <cp:lastPrinted>2022-07-01T14:44:00Z</cp:lastPrinted>
  <dcterms:created xsi:type="dcterms:W3CDTF">2023-03-01T08:28:00Z</dcterms:created>
  <dcterms:modified xsi:type="dcterms:W3CDTF">2023-03-07T15:54:00Z</dcterms:modified>
</cp:coreProperties>
</file>